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8E8B" w14:textId="0C1FC977" w:rsidR="00082FE6" w:rsidRPr="00982340" w:rsidRDefault="00082FE6" w:rsidP="00082FE6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Anmeldung</w:t>
      </w:r>
      <w:r w:rsidRPr="00982340">
        <w:rPr>
          <w:rFonts w:ascii="Arial" w:hAnsi="Arial" w:cs="Arial"/>
          <w:b/>
          <w:bCs/>
          <w:color w:val="0000FF"/>
          <w:sz w:val="24"/>
          <w:szCs w:val="24"/>
        </w:rPr>
        <w:t>:</w:t>
      </w:r>
    </w:p>
    <w:p w14:paraId="5CB45486" w14:textId="77777777" w:rsidR="00082FE6" w:rsidRPr="00082FE6" w:rsidRDefault="00082FE6" w:rsidP="00082FE6">
      <w:pPr>
        <w:tabs>
          <w:tab w:val="left" w:pos="1701"/>
        </w:tabs>
        <w:ind w:left="284"/>
        <w:rPr>
          <w:rFonts w:cs="Arial"/>
          <w:sz w:val="8"/>
          <w:szCs w:val="8"/>
        </w:rPr>
      </w:pPr>
    </w:p>
    <w:p w14:paraId="37FED09C" w14:textId="77D03F12" w:rsidR="00D07A19" w:rsidRDefault="00D07A19" w:rsidP="00082FE6">
      <w:pPr>
        <w:tabs>
          <w:tab w:val="left" w:pos="1701"/>
        </w:tabs>
        <w:ind w:left="284"/>
        <w:rPr>
          <w:rFonts w:cs="Arial"/>
          <w:sz w:val="20"/>
        </w:rPr>
      </w:pPr>
      <w:r>
        <w:rPr>
          <w:rFonts w:cs="Arial"/>
          <w:sz w:val="20"/>
        </w:rPr>
        <w:t>Name: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493553238"/>
          <w:placeholder>
            <w:docPart w:val="DefaultPlaceholder_-1854013440"/>
          </w:placeholder>
          <w:showingPlcHdr/>
        </w:sdtPr>
        <w:sdtEndPr/>
        <w:sdtContent>
          <w:r w:rsidRPr="005A0974">
            <w:rPr>
              <w:rStyle w:val="Platzhaltertext"/>
            </w:rPr>
            <w:t>Klicken oder tippen Sie hier, um Text einzugeben.</w:t>
          </w:r>
        </w:sdtContent>
      </w:sdt>
    </w:p>
    <w:p w14:paraId="1BD4F44D" w14:textId="3D7A268B" w:rsidR="00D07A19" w:rsidRDefault="00D07A19" w:rsidP="00082FE6">
      <w:pPr>
        <w:tabs>
          <w:tab w:val="left" w:pos="1701"/>
        </w:tabs>
        <w:ind w:left="284"/>
        <w:rPr>
          <w:rFonts w:cs="Arial"/>
          <w:sz w:val="20"/>
        </w:rPr>
      </w:pPr>
      <w:r>
        <w:rPr>
          <w:rFonts w:cs="Arial"/>
          <w:sz w:val="20"/>
        </w:rPr>
        <w:t>Vorname: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459455676"/>
          <w:placeholder>
            <w:docPart w:val="DefaultPlaceholder_-1854013440"/>
          </w:placeholder>
          <w:showingPlcHdr/>
        </w:sdtPr>
        <w:sdtEndPr/>
        <w:sdtContent>
          <w:r w:rsidRPr="005A0974">
            <w:rPr>
              <w:rStyle w:val="Platzhaltertext"/>
            </w:rPr>
            <w:t>Klicken oder tippen Sie hier, um Text einzugeben.</w:t>
          </w:r>
        </w:sdtContent>
      </w:sdt>
    </w:p>
    <w:p w14:paraId="122568C8" w14:textId="704AB41E" w:rsidR="00D07A19" w:rsidRDefault="00D07A19" w:rsidP="00082FE6">
      <w:pPr>
        <w:tabs>
          <w:tab w:val="left" w:pos="1701"/>
        </w:tabs>
        <w:ind w:left="284"/>
        <w:rPr>
          <w:rFonts w:cs="Arial"/>
          <w:sz w:val="20"/>
        </w:rPr>
      </w:pPr>
      <w:r>
        <w:rPr>
          <w:rFonts w:cs="Arial"/>
          <w:sz w:val="20"/>
        </w:rPr>
        <w:t>Verein: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2055069488"/>
          <w:placeholder>
            <w:docPart w:val="DefaultPlaceholder_-1854013440"/>
          </w:placeholder>
          <w:showingPlcHdr/>
        </w:sdtPr>
        <w:sdtEndPr/>
        <w:sdtContent>
          <w:r w:rsidRPr="005A0974">
            <w:rPr>
              <w:rStyle w:val="Platzhaltertext"/>
            </w:rPr>
            <w:t>Klicken oder tippen Sie hier, um Text einzugeben.</w:t>
          </w:r>
        </w:sdtContent>
      </w:sdt>
    </w:p>
    <w:p w14:paraId="06EFA2F4" w14:textId="0446962A" w:rsidR="00D07A19" w:rsidRDefault="00D07A19" w:rsidP="00082FE6">
      <w:pPr>
        <w:tabs>
          <w:tab w:val="left" w:pos="1701"/>
        </w:tabs>
        <w:ind w:left="284"/>
        <w:rPr>
          <w:rFonts w:cs="Arial"/>
          <w:sz w:val="20"/>
        </w:rPr>
      </w:pPr>
      <w:r>
        <w:rPr>
          <w:rFonts w:cs="Arial"/>
          <w:sz w:val="20"/>
        </w:rPr>
        <w:t>Strasse: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798489708"/>
          <w:placeholder>
            <w:docPart w:val="DefaultPlaceholder_-1854013440"/>
          </w:placeholder>
          <w:showingPlcHdr/>
        </w:sdtPr>
        <w:sdtEndPr/>
        <w:sdtContent>
          <w:r w:rsidRPr="005A0974">
            <w:rPr>
              <w:rStyle w:val="Platzhaltertext"/>
            </w:rPr>
            <w:t>Klicken oder tippen Sie hier, um Text einzugeben.</w:t>
          </w:r>
        </w:sdtContent>
      </w:sdt>
    </w:p>
    <w:p w14:paraId="22FB6DFA" w14:textId="7CECC5A7" w:rsidR="00D07A19" w:rsidRDefault="00D07A19" w:rsidP="00082FE6">
      <w:pPr>
        <w:tabs>
          <w:tab w:val="left" w:pos="1701"/>
        </w:tabs>
        <w:ind w:left="284"/>
        <w:rPr>
          <w:rFonts w:cs="Arial"/>
          <w:sz w:val="20"/>
        </w:rPr>
      </w:pPr>
      <w:r>
        <w:rPr>
          <w:rFonts w:cs="Arial"/>
          <w:sz w:val="20"/>
        </w:rPr>
        <w:t>Ort: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319653581"/>
          <w:placeholder>
            <w:docPart w:val="DefaultPlaceholder_-1854013440"/>
          </w:placeholder>
          <w:showingPlcHdr/>
        </w:sdtPr>
        <w:sdtEndPr/>
        <w:sdtContent>
          <w:r w:rsidRPr="005A0974">
            <w:rPr>
              <w:rStyle w:val="Platzhaltertext"/>
            </w:rPr>
            <w:t>Klicken oder tippen Sie hier, um Text einzugeben.</w:t>
          </w:r>
        </w:sdtContent>
      </w:sdt>
    </w:p>
    <w:p w14:paraId="37C2D10A" w14:textId="3FD2D3CD" w:rsidR="00D07A19" w:rsidRDefault="00D07A19" w:rsidP="00082FE6">
      <w:pPr>
        <w:tabs>
          <w:tab w:val="left" w:pos="1701"/>
        </w:tabs>
        <w:ind w:left="284"/>
        <w:rPr>
          <w:rFonts w:cs="Arial"/>
          <w:sz w:val="20"/>
        </w:rPr>
      </w:pPr>
      <w:r>
        <w:rPr>
          <w:rFonts w:cs="Arial"/>
          <w:sz w:val="20"/>
        </w:rPr>
        <w:t>VVA/J&amp;S Nr.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213421129"/>
          <w:placeholder>
            <w:docPart w:val="DefaultPlaceholder_-1854013440"/>
          </w:placeholder>
          <w:showingPlcHdr/>
        </w:sdtPr>
        <w:sdtEndPr/>
        <w:sdtContent>
          <w:r w:rsidRPr="005A0974">
            <w:rPr>
              <w:rStyle w:val="Platzhaltertext"/>
            </w:rPr>
            <w:t>Klicken oder tippen Sie hier, um Text einzugeben.</w:t>
          </w:r>
        </w:sdtContent>
      </w:sdt>
    </w:p>
    <w:p w14:paraId="16143DBC" w14:textId="22678118" w:rsidR="00D07A19" w:rsidRDefault="00D07A19" w:rsidP="00082FE6">
      <w:pPr>
        <w:tabs>
          <w:tab w:val="left" w:pos="1701"/>
        </w:tabs>
        <w:ind w:left="284"/>
        <w:rPr>
          <w:rFonts w:cs="Arial"/>
          <w:sz w:val="20"/>
        </w:rPr>
      </w:pPr>
      <w:r>
        <w:rPr>
          <w:rFonts w:cs="Arial"/>
          <w:sz w:val="20"/>
        </w:rPr>
        <w:t>E-Mail: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23673228"/>
          <w:placeholder>
            <w:docPart w:val="DefaultPlaceholder_-1854013440"/>
          </w:placeholder>
          <w:showingPlcHdr/>
        </w:sdtPr>
        <w:sdtEndPr/>
        <w:sdtContent>
          <w:r w:rsidRPr="005A0974">
            <w:rPr>
              <w:rStyle w:val="Platzhaltertext"/>
            </w:rPr>
            <w:t>Klicken oder tippen Sie hier, um Text einzugeben.</w:t>
          </w:r>
        </w:sdtContent>
      </w:sdt>
    </w:p>
    <w:p w14:paraId="36671D64" w14:textId="5F62A2E9" w:rsidR="00D07A19" w:rsidRDefault="00D07A19" w:rsidP="00082FE6">
      <w:pPr>
        <w:tabs>
          <w:tab w:val="left" w:pos="1701"/>
        </w:tabs>
        <w:ind w:left="284"/>
        <w:rPr>
          <w:rFonts w:cs="Arial"/>
          <w:sz w:val="20"/>
        </w:rPr>
      </w:pPr>
      <w:r>
        <w:rPr>
          <w:rFonts w:cs="Arial"/>
          <w:sz w:val="20"/>
        </w:rPr>
        <w:t>Telefon Nr.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261291168"/>
          <w:placeholder>
            <w:docPart w:val="DefaultPlaceholder_-1854013440"/>
          </w:placeholder>
          <w:showingPlcHdr/>
        </w:sdtPr>
        <w:sdtEndPr/>
        <w:sdtContent>
          <w:r w:rsidRPr="005A0974">
            <w:rPr>
              <w:rStyle w:val="Platzhaltertext"/>
            </w:rPr>
            <w:t>Klicken oder tippen Sie hier, um Text einzugeben.</w:t>
          </w:r>
        </w:sdtContent>
      </w:sdt>
    </w:p>
    <w:p w14:paraId="2EBE577F" w14:textId="572F7016" w:rsidR="00D07A19" w:rsidRDefault="00D07A19" w:rsidP="00AC3F2B">
      <w:pPr>
        <w:rPr>
          <w:rFonts w:cs="Arial"/>
          <w:sz w:val="20"/>
        </w:rPr>
      </w:pPr>
    </w:p>
    <w:tbl>
      <w:tblPr>
        <w:tblStyle w:val="Tabellenraster"/>
        <w:tblW w:w="9349" w:type="dxa"/>
        <w:tblInd w:w="279" w:type="dxa"/>
        <w:tblLook w:val="04A0" w:firstRow="1" w:lastRow="0" w:firstColumn="1" w:lastColumn="0" w:noHBand="0" w:noVBand="1"/>
      </w:tblPr>
      <w:tblGrid>
        <w:gridCol w:w="494"/>
        <w:gridCol w:w="2908"/>
        <w:gridCol w:w="1628"/>
        <w:gridCol w:w="2196"/>
        <w:gridCol w:w="2123"/>
      </w:tblGrid>
      <w:tr w:rsidR="00D07A19" w:rsidRPr="004E0770" w14:paraId="19EAC41D" w14:textId="5A038713" w:rsidTr="0041133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F9F392" w14:textId="155E50D9" w:rsidR="00D07A19" w:rsidRPr="004E0770" w:rsidRDefault="00D07A19">
            <w:pPr>
              <w:ind w:left="-38" w:firstLine="38"/>
              <w:jc w:val="center"/>
              <w:rPr>
                <w:rFonts w:cs="Arial"/>
                <w:b/>
                <w:bCs/>
                <w:sz w:val="20"/>
              </w:rPr>
            </w:pPr>
            <w:r w:rsidRPr="004E0770">
              <w:rPr>
                <w:rFonts w:cs="Arial"/>
                <w:b/>
                <w:bCs/>
                <w:sz w:val="20"/>
              </w:rPr>
              <w:t>Nr.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01F2BF" w14:textId="77777777" w:rsidR="00D07A19" w:rsidRPr="004E0770" w:rsidRDefault="00D07A19">
            <w:pPr>
              <w:rPr>
                <w:rFonts w:cs="Arial"/>
                <w:b/>
                <w:bCs/>
                <w:sz w:val="20"/>
              </w:rPr>
            </w:pPr>
            <w:r w:rsidRPr="004E0770">
              <w:rPr>
                <w:rFonts w:cs="Arial"/>
                <w:b/>
                <w:bCs/>
                <w:sz w:val="20"/>
              </w:rPr>
              <w:t>Datum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CA4088" w14:textId="77777777" w:rsidR="00D07A19" w:rsidRPr="004E0770" w:rsidRDefault="00D07A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E0770">
              <w:rPr>
                <w:rFonts w:cs="Arial"/>
                <w:b/>
                <w:bCs/>
                <w:sz w:val="20"/>
              </w:rPr>
              <w:t>Trainingszeit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1A959E" w14:textId="77777777" w:rsidR="00D07A19" w:rsidRPr="004E0770" w:rsidRDefault="00D07A19">
            <w:pPr>
              <w:rPr>
                <w:rFonts w:cs="Arial"/>
                <w:b/>
                <w:bCs/>
                <w:sz w:val="20"/>
              </w:rPr>
            </w:pPr>
            <w:r w:rsidRPr="004E0770">
              <w:rPr>
                <w:rFonts w:cs="Arial"/>
                <w:b/>
                <w:bCs/>
                <w:sz w:val="20"/>
              </w:rPr>
              <w:t>Ort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61C6E2" w14:textId="1BAE6074" w:rsidR="00D07A19" w:rsidRPr="004E0770" w:rsidRDefault="00D07A19" w:rsidP="007E2A3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Anmeldung</w:t>
            </w:r>
          </w:p>
        </w:tc>
      </w:tr>
      <w:tr w:rsidR="00D07A19" w:rsidRPr="00153CFC" w14:paraId="3DBC4F34" w14:textId="4617A3EB" w:rsidTr="0041133C"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143D6" w14:textId="66FAA068" w:rsidR="00D07A19" w:rsidRPr="00153CFC" w:rsidRDefault="00D07A19" w:rsidP="001861B2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4248A" w14:textId="102E9AF0" w:rsidR="00D07A19" w:rsidRPr="00153CFC" w:rsidRDefault="00D07A19" w:rsidP="001861B2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A73A8" w14:textId="6EFA3776" w:rsidR="00D07A19" w:rsidRPr="00153CFC" w:rsidRDefault="00D07A19" w:rsidP="001861B2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3F6B5" w14:textId="7C37425F" w:rsidR="00D07A19" w:rsidRPr="00153CFC" w:rsidRDefault="00D07A19" w:rsidP="001861B2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843B8" w14:textId="77777777" w:rsidR="00D07A19" w:rsidRPr="00153CFC" w:rsidRDefault="00D07A19" w:rsidP="007E2A33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D07A19" w:rsidRPr="004E0770" w14:paraId="3A35BAC0" w14:textId="364A990D" w:rsidTr="0041133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4DB9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8D18" w14:textId="1533B9F3" w:rsidR="00D07A19" w:rsidRPr="004E0770" w:rsidRDefault="00D07A19" w:rsidP="00EF5B65">
            <w:pPr>
              <w:tabs>
                <w:tab w:val="left" w:pos="392"/>
              </w:tabs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Mo</w:t>
            </w:r>
            <w:r>
              <w:rPr>
                <w:rFonts w:cs="Arial"/>
                <w:sz w:val="20"/>
              </w:rPr>
              <w:tab/>
            </w:r>
            <w:r w:rsidRPr="004E0770">
              <w:rPr>
                <w:rFonts w:cs="Arial"/>
                <w:sz w:val="20"/>
              </w:rPr>
              <w:t>07.03.2022 (KW10)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B838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19.30 – 21.30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28C4" w14:textId="77777777" w:rsidR="00D07A19" w:rsidRPr="004E0770" w:rsidRDefault="00D07A19">
            <w:pPr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SPS Hombrechtikon</w:t>
            </w:r>
          </w:p>
        </w:tc>
        <w:sdt>
          <w:sdtPr>
            <w:rPr>
              <w:rFonts w:cs="Arial"/>
              <w:sz w:val="20"/>
            </w:rPr>
            <w:id w:val="-89095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DE4BD5" w14:textId="7EF920A5" w:rsidR="00D07A19" w:rsidRPr="004E0770" w:rsidRDefault="00082FE6" w:rsidP="007E2A33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07A19" w:rsidRPr="004E0770" w14:paraId="79CFCC0C" w14:textId="7910087C" w:rsidTr="0041133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1F88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7EB2" w14:textId="228C0745" w:rsidR="00D07A19" w:rsidRPr="004E0770" w:rsidRDefault="00D07A19" w:rsidP="00EF5B65">
            <w:pPr>
              <w:tabs>
                <w:tab w:val="left" w:pos="392"/>
              </w:tabs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Mo</w:t>
            </w:r>
            <w:r>
              <w:rPr>
                <w:rFonts w:cs="Arial"/>
                <w:sz w:val="20"/>
              </w:rPr>
              <w:tab/>
            </w:r>
            <w:r w:rsidRPr="004E0770">
              <w:rPr>
                <w:rFonts w:cs="Arial"/>
                <w:sz w:val="20"/>
              </w:rPr>
              <w:t>28.03.2022 (KW13)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47C9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19.30 – 21.30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AAAF" w14:textId="77777777" w:rsidR="00D07A19" w:rsidRPr="004E0770" w:rsidRDefault="00D07A19">
            <w:pPr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SPS Hombrechtikon</w:t>
            </w:r>
          </w:p>
        </w:tc>
        <w:sdt>
          <w:sdtPr>
            <w:rPr>
              <w:rFonts w:cs="Arial"/>
              <w:sz w:val="20"/>
            </w:rPr>
            <w:id w:val="-79159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2282A4" w14:textId="3282C3FA" w:rsidR="00D07A19" w:rsidRPr="004E0770" w:rsidRDefault="00D07A19" w:rsidP="007E2A33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07A19" w:rsidRPr="004E0770" w14:paraId="547DFB1D" w14:textId="01FAC8B0" w:rsidTr="0041133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DC59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2310" w14:textId="1B54A1ED" w:rsidR="00D07A19" w:rsidRPr="004E0770" w:rsidRDefault="00D07A19" w:rsidP="00EF5B65">
            <w:pPr>
              <w:tabs>
                <w:tab w:val="left" w:pos="392"/>
              </w:tabs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Mo</w:t>
            </w:r>
            <w:r>
              <w:rPr>
                <w:rFonts w:cs="Arial"/>
                <w:sz w:val="20"/>
              </w:rPr>
              <w:tab/>
            </w:r>
            <w:r w:rsidRPr="004E0770">
              <w:rPr>
                <w:rFonts w:cs="Arial"/>
                <w:sz w:val="20"/>
              </w:rPr>
              <w:t>11.04.2022 (KW15)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09C3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19.30 – 21.30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355D" w14:textId="77777777" w:rsidR="00D07A19" w:rsidRPr="004E0770" w:rsidRDefault="00D07A19">
            <w:pPr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SPS Hombrechtikon</w:t>
            </w:r>
          </w:p>
        </w:tc>
        <w:sdt>
          <w:sdtPr>
            <w:rPr>
              <w:rFonts w:cs="Arial"/>
              <w:sz w:val="20"/>
            </w:rPr>
            <w:id w:val="-63864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F1CC33" w14:textId="6383CB81" w:rsidR="00D07A19" w:rsidRPr="004E0770" w:rsidRDefault="00D07A19" w:rsidP="007E2A33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07A19" w:rsidRPr="004E0770" w14:paraId="75F459F5" w14:textId="33338637" w:rsidTr="0041133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6892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6522" w14:textId="3370B974" w:rsidR="00D07A19" w:rsidRPr="004E0770" w:rsidRDefault="00D07A19" w:rsidP="00EF5B65">
            <w:pPr>
              <w:tabs>
                <w:tab w:val="left" w:pos="392"/>
              </w:tabs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Mo</w:t>
            </w:r>
            <w:r>
              <w:rPr>
                <w:rFonts w:cs="Arial"/>
                <w:sz w:val="20"/>
              </w:rPr>
              <w:tab/>
            </w:r>
            <w:r w:rsidRPr="004E0770">
              <w:rPr>
                <w:rFonts w:cs="Arial"/>
                <w:sz w:val="20"/>
              </w:rPr>
              <w:t>25.04.2022 (KW17)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96C2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19.30 – 21.30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4395" w14:textId="77777777" w:rsidR="00D07A19" w:rsidRPr="004E0770" w:rsidRDefault="00D07A19">
            <w:pPr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SPS Hombrechtikon</w:t>
            </w:r>
          </w:p>
        </w:tc>
        <w:sdt>
          <w:sdtPr>
            <w:rPr>
              <w:rFonts w:cs="Arial"/>
              <w:sz w:val="20"/>
            </w:rPr>
            <w:id w:val="-113649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B0B39A" w14:textId="13E09FBB" w:rsidR="00D07A19" w:rsidRPr="004E0770" w:rsidRDefault="00D07A19" w:rsidP="007E2A33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07A19" w:rsidRPr="004E0770" w14:paraId="25A72A61" w14:textId="47E6FE6A" w:rsidTr="0041133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FA00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9E5A" w14:textId="14E96027" w:rsidR="00D07A19" w:rsidRPr="004E0770" w:rsidRDefault="00D07A19" w:rsidP="00EF5B65">
            <w:pPr>
              <w:tabs>
                <w:tab w:val="left" w:pos="392"/>
              </w:tabs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Mo</w:t>
            </w:r>
            <w:r>
              <w:rPr>
                <w:rFonts w:cs="Arial"/>
                <w:sz w:val="20"/>
              </w:rPr>
              <w:tab/>
            </w:r>
            <w:r w:rsidRPr="004E0770">
              <w:rPr>
                <w:rFonts w:cs="Arial"/>
                <w:sz w:val="20"/>
              </w:rPr>
              <w:t>09.05.2022 (KW19)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C00D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19.30 – 21.30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BF5D" w14:textId="77777777" w:rsidR="00D07A19" w:rsidRPr="004E0770" w:rsidRDefault="00D07A19">
            <w:pPr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SPS Hombrechtikon</w:t>
            </w:r>
          </w:p>
        </w:tc>
        <w:sdt>
          <w:sdtPr>
            <w:rPr>
              <w:rFonts w:cs="Arial"/>
              <w:sz w:val="20"/>
            </w:rPr>
            <w:id w:val="-65322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BAF40A" w14:textId="6127C62C" w:rsidR="00D07A19" w:rsidRPr="004E0770" w:rsidRDefault="00D07A19" w:rsidP="007E2A33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07A19" w:rsidRPr="004E0770" w14:paraId="76A9EDEF" w14:textId="3630DAB5" w:rsidTr="0041133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8BAE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4DC7" w14:textId="08FC667A" w:rsidR="00D07A19" w:rsidRPr="004E0770" w:rsidRDefault="00D07A19" w:rsidP="00EF5B65">
            <w:pPr>
              <w:tabs>
                <w:tab w:val="left" w:pos="392"/>
              </w:tabs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Mo</w:t>
            </w:r>
            <w:r>
              <w:rPr>
                <w:rFonts w:cs="Arial"/>
                <w:sz w:val="20"/>
              </w:rPr>
              <w:tab/>
            </w:r>
            <w:r w:rsidRPr="004E0770">
              <w:rPr>
                <w:rFonts w:cs="Arial"/>
                <w:sz w:val="20"/>
              </w:rPr>
              <w:t>23.05.2022 (KW21)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B4A5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19.30 – 21.30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E041" w14:textId="77777777" w:rsidR="00D07A19" w:rsidRPr="004E0770" w:rsidRDefault="00D07A19">
            <w:pPr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SPS Hombrechtikon</w:t>
            </w:r>
          </w:p>
        </w:tc>
        <w:sdt>
          <w:sdtPr>
            <w:rPr>
              <w:rFonts w:cs="Arial"/>
              <w:sz w:val="20"/>
            </w:rPr>
            <w:id w:val="208047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4318A4" w14:textId="06711639" w:rsidR="00D07A19" w:rsidRPr="004E0770" w:rsidRDefault="00D07A19" w:rsidP="007E2A33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07A19" w:rsidRPr="004E0770" w14:paraId="361EC45F" w14:textId="2814F89D" w:rsidTr="0041133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DF3C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F2EA" w14:textId="21A9D4DE" w:rsidR="00D07A19" w:rsidRPr="004E0770" w:rsidRDefault="00D07A19" w:rsidP="00EF5B65">
            <w:pPr>
              <w:tabs>
                <w:tab w:val="left" w:pos="392"/>
              </w:tabs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 xml:space="preserve">Di </w:t>
            </w:r>
            <w:r>
              <w:rPr>
                <w:rFonts w:cs="Arial"/>
                <w:sz w:val="20"/>
              </w:rPr>
              <w:tab/>
            </w:r>
            <w:r w:rsidRPr="004E0770">
              <w:rPr>
                <w:rFonts w:cs="Arial"/>
                <w:sz w:val="20"/>
              </w:rPr>
              <w:t>07.06.2022 (KW23)</w:t>
            </w:r>
            <w:r w:rsidR="0041133C">
              <w:rPr>
                <w:rFonts w:cs="Arial"/>
                <w:sz w:val="20"/>
              </w:rPr>
              <w:br/>
            </w:r>
            <w:r w:rsidR="0041133C">
              <w:rPr>
                <w:rFonts w:cs="Arial"/>
                <w:sz w:val="20"/>
              </w:rPr>
              <w:tab/>
            </w:r>
            <w:r w:rsidRPr="00EF5B65">
              <w:rPr>
                <w:rFonts w:cs="Arial"/>
                <w:i/>
                <w:iCs/>
                <w:color w:val="FF0000"/>
                <w:sz w:val="20"/>
              </w:rPr>
              <w:t>[06.</w:t>
            </w:r>
            <w:r w:rsidR="0041133C">
              <w:rPr>
                <w:rFonts w:cs="Arial"/>
                <w:i/>
                <w:iCs/>
                <w:color w:val="FF0000"/>
                <w:sz w:val="20"/>
              </w:rPr>
              <w:t>06.</w:t>
            </w:r>
            <w:r w:rsidRPr="00EF5B65">
              <w:rPr>
                <w:rFonts w:cs="Arial"/>
                <w:i/>
                <w:iCs/>
                <w:color w:val="FF0000"/>
                <w:sz w:val="20"/>
              </w:rPr>
              <w:t>= Pfingstmontag]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C710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19.30 – 21.30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724E" w14:textId="77777777" w:rsidR="00D07A19" w:rsidRPr="004E0770" w:rsidRDefault="00D07A19">
            <w:pPr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SPS Hombrechtikon</w:t>
            </w:r>
          </w:p>
        </w:tc>
        <w:sdt>
          <w:sdtPr>
            <w:rPr>
              <w:rFonts w:cs="Arial"/>
              <w:sz w:val="20"/>
            </w:rPr>
            <w:id w:val="-150998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9258E1" w14:textId="7AE3BC9F" w:rsidR="00D07A19" w:rsidRPr="004E0770" w:rsidRDefault="00D07A19" w:rsidP="007E2A33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07A19" w:rsidRPr="004E0770" w14:paraId="2810505B" w14:textId="54689245" w:rsidTr="0041133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4687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96F6" w14:textId="70CD25C3" w:rsidR="00D07A19" w:rsidRPr="004E0770" w:rsidRDefault="00D07A19" w:rsidP="00EF5B65">
            <w:pPr>
              <w:tabs>
                <w:tab w:val="left" w:pos="392"/>
              </w:tabs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Mo</w:t>
            </w:r>
            <w:r>
              <w:rPr>
                <w:rFonts w:cs="Arial"/>
                <w:sz w:val="20"/>
              </w:rPr>
              <w:tab/>
            </w:r>
            <w:r w:rsidRPr="004E0770">
              <w:rPr>
                <w:rFonts w:cs="Arial"/>
                <w:sz w:val="20"/>
              </w:rPr>
              <w:t>20.06.2022 (KW25)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471D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19.00 – 21.30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0505" w14:textId="77777777" w:rsidR="00D07A19" w:rsidRPr="004E0770" w:rsidRDefault="00D07A19">
            <w:pPr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SPS Hombrechtikon</w:t>
            </w:r>
          </w:p>
        </w:tc>
        <w:sdt>
          <w:sdtPr>
            <w:rPr>
              <w:rFonts w:cs="Arial"/>
              <w:sz w:val="20"/>
            </w:rPr>
            <w:id w:val="28331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C0356F" w14:textId="59A9261C" w:rsidR="00D07A19" w:rsidRPr="004E0770" w:rsidRDefault="00D07A19" w:rsidP="007E2A33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07A19" w:rsidRPr="004E0770" w14:paraId="64DC5660" w14:textId="4ACED165" w:rsidTr="0041133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8E19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2329" w14:textId="7B801419" w:rsidR="00D07A19" w:rsidRPr="004E0770" w:rsidRDefault="00D07A19" w:rsidP="00EF5B65">
            <w:pPr>
              <w:tabs>
                <w:tab w:val="left" w:pos="392"/>
              </w:tabs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Mo</w:t>
            </w:r>
            <w:r>
              <w:rPr>
                <w:rFonts w:cs="Arial"/>
                <w:sz w:val="20"/>
              </w:rPr>
              <w:tab/>
            </w:r>
            <w:r w:rsidRPr="004E0770">
              <w:rPr>
                <w:rFonts w:cs="Arial"/>
                <w:sz w:val="20"/>
              </w:rPr>
              <w:t>04.07.2022 (KW27)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99B6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19.00 – 21.30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AF56" w14:textId="77777777" w:rsidR="00D07A19" w:rsidRPr="004E0770" w:rsidRDefault="00D07A19">
            <w:pPr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SPS Hombrechtikon</w:t>
            </w:r>
          </w:p>
        </w:tc>
        <w:sdt>
          <w:sdtPr>
            <w:rPr>
              <w:rFonts w:cs="Arial"/>
              <w:sz w:val="20"/>
            </w:rPr>
            <w:id w:val="190449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43E302" w14:textId="7AC66669" w:rsidR="00D07A19" w:rsidRPr="004E0770" w:rsidRDefault="00D07A19" w:rsidP="007E2A33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07A19" w:rsidRPr="004E0770" w14:paraId="7B3BE279" w14:textId="7668C354" w:rsidTr="0041133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7C6F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AD2F" w14:textId="5CCCD0DB" w:rsidR="00D07A19" w:rsidRPr="004E0770" w:rsidRDefault="00D07A19" w:rsidP="00EF5B65">
            <w:pPr>
              <w:tabs>
                <w:tab w:val="left" w:pos="392"/>
              </w:tabs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Mo</w:t>
            </w:r>
            <w:r>
              <w:rPr>
                <w:rFonts w:cs="Arial"/>
                <w:sz w:val="20"/>
              </w:rPr>
              <w:tab/>
            </w:r>
            <w:r w:rsidRPr="004E0770">
              <w:rPr>
                <w:rFonts w:cs="Arial"/>
                <w:sz w:val="20"/>
              </w:rPr>
              <w:t>18.07.2022 (KW29)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851D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19.00 – 21.30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ADB5" w14:textId="77777777" w:rsidR="00D07A19" w:rsidRPr="004E0770" w:rsidRDefault="00D07A19">
            <w:pPr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SPS Hombrechtikon</w:t>
            </w:r>
          </w:p>
        </w:tc>
        <w:sdt>
          <w:sdtPr>
            <w:rPr>
              <w:rFonts w:cs="Arial"/>
              <w:sz w:val="20"/>
            </w:rPr>
            <w:id w:val="-26507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A543E" w14:textId="67AAA593" w:rsidR="00D07A19" w:rsidRPr="004E0770" w:rsidRDefault="00D07A19" w:rsidP="007E2A33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07A19" w:rsidRPr="004E0770" w14:paraId="18FD944C" w14:textId="091EA991" w:rsidTr="0041133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4779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11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CF31" w14:textId="082EDECB" w:rsidR="00D07A19" w:rsidRPr="004E0770" w:rsidRDefault="00D07A19" w:rsidP="00EF5B65">
            <w:pPr>
              <w:tabs>
                <w:tab w:val="left" w:pos="392"/>
              </w:tabs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Mo</w:t>
            </w:r>
            <w:r>
              <w:rPr>
                <w:rFonts w:cs="Arial"/>
                <w:sz w:val="20"/>
              </w:rPr>
              <w:tab/>
            </w:r>
            <w:r w:rsidRPr="004E0770">
              <w:rPr>
                <w:rFonts w:cs="Arial"/>
                <w:sz w:val="20"/>
              </w:rPr>
              <w:t>08.08.2022 (KW32)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434B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19.00 – 21.30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92CE" w14:textId="77777777" w:rsidR="00D07A19" w:rsidRPr="004E0770" w:rsidRDefault="00D07A19">
            <w:pPr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SPS Hombrechtikon</w:t>
            </w:r>
          </w:p>
        </w:tc>
        <w:sdt>
          <w:sdtPr>
            <w:rPr>
              <w:rFonts w:cs="Arial"/>
              <w:sz w:val="20"/>
            </w:rPr>
            <w:id w:val="-83376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5BC762" w14:textId="3C146EB4" w:rsidR="00D07A19" w:rsidRPr="004E0770" w:rsidRDefault="00D07A19" w:rsidP="007E2A33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07A19" w:rsidRPr="004E0770" w14:paraId="0A927415" w14:textId="73FD0524" w:rsidTr="0041133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E892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1563" w14:textId="0AE917EA" w:rsidR="00D07A19" w:rsidRPr="004E0770" w:rsidRDefault="00D07A19" w:rsidP="00EF5B65">
            <w:pPr>
              <w:tabs>
                <w:tab w:val="left" w:pos="392"/>
              </w:tabs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Mo</w:t>
            </w:r>
            <w:r>
              <w:rPr>
                <w:rFonts w:cs="Arial"/>
                <w:sz w:val="20"/>
              </w:rPr>
              <w:tab/>
            </w:r>
            <w:r w:rsidRPr="004E0770">
              <w:rPr>
                <w:rFonts w:cs="Arial"/>
                <w:sz w:val="20"/>
              </w:rPr>
              <w:t>22.08.2022 (KW34)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4378" w14:textId="77777777" w:rsidR="00D07A19" w:rsidRPr="004E0770" w:rsidRDefault="00D07A19">
            <w:pPr>
              <w:jc w:val="center"/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19.00 – 21.30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1786" w14:textId="77777777" w:rsidR="00D07A19" w:rsidRPr="004E0770" w:rsidRDefault="00D07A19">
            <w:pPr>
              <w:rPr>
                <w:rFonts w:cs="Arial"/>
                <w:sz w:val="20"/>
              </w:rPr>
            </w:pPr>
            <w:r w:rsidRPr="004E0770">
              <w:rPr>
                <w:rFonts w:cs="Arial"/>
                <w:sz w:val="20"/>
              </w:rPr>
              <w:t>SPS Hombrechtikon</w:t>
            </w:r>
          </w:p>
        </w:tc>
        <w:sdt>
          <w:sdtPr>
            <w:rPr>
              <w:rFonts w:cs="Arial"/>
              <w:sz w:val="20"/>
            </w:rPr>
            <w:id w:val="150862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BB30BC" w14:textId="0DCC0B06" w:rsidR="00D07A19" w:rsidRPr="004E0770" w:rsidRDefault="00D07A19" w:rsidP="007E2A33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</w:tbl>
    <w:p w14:paraId="7F0C8BFC" w14:textId="73D9BBC1" w:rsidR="00AC3F2B" w:rsidRDefault="00AC3F2B" w:rsidP="00AC3F2B">
      <w:pPr>
        <w:rPr>
          <w:rFonts w:cs="Arial"/>
          <w:sz w:val="20"/>
        </w:rPr>
      </w:pPr>
    </w:p>
    <w:p w14:paraId="0304DB9F" w14:textId="0CD64EDE" w:rsidR="0074212A" w:rsidRPr="00982340" w:rsidRDefault="0074212A" w:rsidP="00C93201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  <w:bCs/>
          <w:color w:val="0000FF"/>
          <w:sz w:val="24"/>
          <w:szCs w:val="24"/>
        </w:rPr>
      </w:pPr>
      <w:r w:rsidRPr="00982340">
        <w:rPr>
          <w:rFonts w:ascii="Arial" w:hAnsi="Arial" w:cs="Arial"/>
          <w:b/>
          <w:bCs/>
          <w:color w:val="0000FF"/>
          <w:sz w:val="24"/>
          <w:szCs w:val="24"/>
        </w:rPr>
        <w:t>Kontakt:</w:t>
      </w:r>
    </w:p>
    <w:p w14:paraId="149C431D" w14:textId="49C7664F" w:rsidR="0074212A" w:rsidRPr="0074212A" w:rsidRDefault="0074212A" w:rsidP="00AC3F2B">
      <w:pPr>
        <w:rPr>
          <w:rFonts w:cs="Arial"/>
          <w:sz w:val="8"/>
          <w:szCs w:val="8"/>
        </w:rPr>
      </w:pPr>
    </w:p>
    <w:p w14:paraId="67964822" w14:textId="77912C7C" w:rsidR="009D1D64" w:rsidRDefault="0074212A" w:rsidP="00C93201">
      <w:pPr>
        <w:tabs>
          <w:tab w:val="left" w:pos="4820"/>
          <w:tab w:val="left" w:pos="6096"/>
        </w:tabs>
        <w:ind w:left="284"/>
        <w:rPr>
          <w:rFonts w:cs="Arial"/>
          <w:sz w:val="20"/>
        </w:rPr>
      </w:pPr>
      <w:r w:rsidRPr="0074212A">
        <w:rPr>
          <w:rFonts w:cs="Arial"/>
          <w:sz w:val="20"/>
        </w:rPr>
        <w:t>Sportschützen Hombrechtikon</w:t>
      </w:r>
      <w:r w:rsidR="009D1D64">
        <w:rPr>
          <w:rFonts w:cs="Arial"/>
          <w:sz w:val="20"/>
        </w:rPr>
        <w:tab/>
      </w:r>
      <w:r w:rsidR="009D1D64" w:rsidRPr="0074212A">
        <w:rPr>
          <w:rFonts w:cs="Arial"/>
          <w:sz w:val="20"/>
        </w:rPr>
        <w:t>Peter Gilgen</w:t>
      </w:r>
      <w:r w:rsidR="009D1D64">
        <w:rPr>
          <w:rFonts w:cs="Arial"/>
          <w:sz w:val="20"/>
        </w:rPr>
        <w:t>:</w:t>
      </w:r>
      <w:r w:rsidR="009D1D64">
        <w:rPr>
          <w:rFonts w:cs="Arial"/>
          <w:sz w:val="20"/>
        </w:rPr>
        <w:tab/>
      </w:r>
      <w:hyperlink r:id="rId7" w:history="1">
        <w:r w:rsidR="009D1D64" w:rsidRPr="0074212A">
          <w:rPr>
            <w:rStyle w:val="Hyperlink"/>
            <w:rFonts w:cs="Arial"/>
            <w:sz w:val="20"/>
          </w:rPr>
          <w:t>info@targetsprint.ch</w:t>
        </w:r>
      </w:hyperlink>
    </w:p>
    <w:p w14:paraId="22E27EEB" w14:textId="15AF51A1" w:rsidR="009D1D64" w:rsidRDefault="0074212A" w:rsidP="00C93201">
      <w:pPr>
        <w:tabs>
          <w:tab w:val="left" w:pos="4820"/>
          <w:tab w:val="left" w:pos="6096"/>
        </w:tabs>
        <w:ind w:left="284"/>
        <w:rPr>
          <w:rFonts w:cs="Arial"/>
          <w:sz w:val="20"/>
        </w:rPr>
      </w:pPr>
      <w:r w:rsidRPr="0074212A">
        <w:rPr>
          <w:rFonts w:cs="Arial"/>
          <w:sz w:val="20"/>
        </w:rPr>
        <w:t>Schützenweg 11, 8634 Hombrechtikon</w:t>
      </w:r>
      <w:r w:rsidR="009D1D64">
        <w:rPr>
          <w:rFonts w:cs="Arial"/>
          <w:sz w:val="20"/>
        </w:rPr>
        <w:t>/ZH</w:t>
      </w:r>
      <w:r w:rsidR="009D1D64">
        <w:rPr>
          <w:rFonts w:cs="Arial"/>
          <w:sz w:val="20"/>
        </w:rPr>
        <w:tab/>
      </w:r>
      <w:r w:rsidR="009D1D64">
        <w:rPr>
          <w:rFonts w:cs="Arial"/>
          <w:sz w:val="20"/>
        </w:rPr>
        <w:tab/>
      </w:r>
      <w:r w:rsidR="009D1D64" w:rsidRPr="0074212A">
        <w:rPr>
          <w:rFonts w:cs="Arial"/>
          <w:sz w:val="20"/>
        </w:rPr>
        <w:t>079</w:t>
      </w:r>
      <w:r w:rsidR="009D1D64">
        <w:rPr>
          <w:rFonts w:cs="Arial"/>
          <w:sz w:val="20"/>
        </w:rPr>
        <w:t xml:space="preserve"> - </w:t>
      </w:r>
      <w:r w:rsidR="009D1D64" w:rsidRPr="0074212A">
        <w:rPr>
          <w:rFonts w:cs="Arial"/>
          <w:sz w:val="20"/>
        </w:rPr>
        <w:t>414</w:t>
      </w:r>
      <w:r w:rsidR="009D1D64">
        <w:rPr>
          <w:rFonts w:cs="Arial"/>
          <w:sz w:val="20"/>
        </w:rPr>
        <w:t xml:space="preserve"> </w:t>
      </w:r>
      <w:r w:rsidR="009D1D64" w:rsidRPr="0074212A">
        <w:rPr>
          <w:rFonts w:cs="Arial"/>
          <w:sz w:val="20"/>
        </w:rPr>
        <w:t>00</w:t>
      </w:r>
      <w:r w:rsidR="009D1D64">
        <w:rPr>
          <w:rFonts w:cs="Arial"/>
          <w:sz w:val="20"/>
        </w:rPr>
        <w:t xml:space="preserve"> </w:t>
      </w:r>
      <w:r w:rsidR="009D1D64" w:rsidRPr="0074212A">
        <w:rPr>
          <w:rFonts w:cs="Arial"/>
          <w:sz w:val="20"/>
        </w:rPr>
        <w:t>13</w:t>
      </w:r>
    </w:p>
    <w:p w14:paraId="55A27B05" w14:textId="6975D0EC" w:rsidR="009D1D64" w:rsidRDefault="00024934" w:rsidP="00C93201">
      <w:pPr>
        <w:tabs>
          <w:tab w:val="left" w:pos="1276"/>
          <w:tab w:val="left" w:pos="4820"/>
        </w:tabs>
        <w:ind w:left="284"/>
        <w:rPr>
          <w:rFonts w:cs="Arial"/>
          <w:sz w:val="20"/>
        </w:rPr>
      </w:pPr>
      <w:hyperlink r:id="rId8" w:history="1">
        <w:r w:rsidR="009D1D64" w:rsidRPr="0074212A">
          <w:rPr>
            <w:rStyle w:val="Hyperlink"/>
            <w:rFonts w:cs="Arial"/>
            <w:sz w:val="20"/>
          </w:rPr>
          <w:t>www.targetsprint.ch</w:t>
        </w:r>
      </w:hyperlink>
    </w:p>
    <w:p w14:paraId="576DF8AC" w14:textId="77777777" w:rsidR="0074212A" w:rsidRPr="004E0770" w:rsidRDefault="0074212A" w:rsidP="00AC3F2B">
      <w:pPr>
        <w:rPr>
          <w:rFonts w:cs="Arial"/>
          <w:sz w:val="20"/>
        </w:rPr>
      </w:pPr>
    </w:p>
    <w:p w14:paraId="7FE93B05" w14:textId="7BE16198" w:rsidR="00CE28C0" w:rsidRPr="00982340" w:rsidRDefault="00CE28C0" w:rsidP="00C93201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  <w:bCs/>
          <w:color w:val="0000FF"/>
          <w:sz w:val="24"/>
          <w:szCs w:val="24"/>
        </w:rPr>
      </w:pPr>
      <w:r w:rsidRPr="00982340">
        <w:rPr>
          <w:rFonts w:ascii="Arial" w:hAnsi="Arial" w:cs="Arial"/>
          <w:b/>
          <w:bCs/>
          <w:color w:val="0000FF"/>
          <w:sz w:val="24"/>
          <w:szCs w:val="24"/>
        </w:rPr>
        <w:t>Weiterführende ZHSV Stützpunkt-Informationen</w:t>
      </w:r>
      <w:r w:rsidR="008E1452" w:rsidRPr="00982340">
        <w:rPr>
          <w:rFonts w:ascii="Arial" w:hAnsi="Arial" w:cs="Arial"/>
          <w:b/>
          <w:bCs/>
          <w:color w:val="0000FF"/>
          <w:sz w:val="24"/>
          <w:szCs w:val="24"/>
        </w:rPr>
        <w:t>:</w:t>
      </w:r>
    </w:p>
    <w:p w14:paraId="1069F810" w14:textId="77777777" w:rsidR="008E1452" w:rsidRPr="00153CFC" w:rsidRDefault="008E1452" w:rsidP="00AC3F2B">
      <w:pPr>
        <w:rPr>
          <w:rFonts w:cs="Arial"/>
          <w:sz w:val="8"/>
          <w:szCs w:val="8"/>
        </w:rPr>
      </w:pP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076"/>
      </w:tblGrid>
      <w:tr w:rsidR="008E1452" w:rsidRPr="004E0770" w14:paraId="71C0498E" w14:textId="77777777" w:rsidTr="00C93201">
        <w:tc>
          <w:tcPr>
            <w:tcW w:w="2268" w:type="dxa"/>
          </w:tcPr>
          <w:p w14:paraId="53EB41E0" w14:textId="204E6EF2" w:rsidR="008E1452" w:rsidRPr="004E0770" w:rsidRDefault="008E1452" w:rsidP="00AC3F2B">
            <w:pPr>
              <w:rPr>
                <w:rFonts w:cs="Arial"/>
                <w:sz w:val="20"/>
              </w:rPr>
            </w:pPr>
            <w:r w:rsidRPr="004E0770">
              <w:rPr>
                <w:rFonts w:cs="Arial"/>
                <w:noProof/>
                <w:sz w:val="20"/>
              </w:rPr>
              <w:drawing>
                <wp:inline distT="0" distB="0" distL="0" distR="0" wp14:anchorId="7C02F3D5" wp14:editId="520A532C">
                  <wp:extent cx="720000" cy="720000"/>
                  <wp:effectExtent l="0" t="0" r="4445" b="4445"/>
                  <wp:docPr id="9" name="Grafik 9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6" w:type="dxa"/>
            <w:vAlign w:val="bottom"/>
          </w:tcPr>
          <w:p w14:paraId="034B1063" w14:textId="1E666F79" w:rsidR="008E1452" w:rsidRPr="004E0770" w:rsidRDefault="00024934" w:rsidP="00AC3F2B">
            <w:pPr>
              <w:rPr>
                <w:rFonts w:cs="Arial"/>
                <w:i/>
                <w:iCs/>
                <w:sz w:val="20"/>
              </w:rPr>
            </w:pPr>
            <w:hyperlink r:id="rId11" w:tgtFrame="_blank" w:history="1">
              <w:r w:rsidR="008E1452" w:rsidRPr="004E0770">
                <w:rPr>
                  <w:rStyle w:val="Hyperlink"/>
                  <w:rFonts w:cs="Arial"/>
                  <w:i/>
                  <w:iCs/>
                  <w:sz w:val="20"/>
                </w:rPr>
                <w:t>www.zhsv.ch/4_Leistungssport/ZHSV_Leistungssport_43_Stuetzpunkte.htm</w:t>
              </w:r>
            </w:hyperlink>
          </w:p>
        </w:tc>
      </w:tr>
    </w:tbl>
    <w:p w14:paraId="4288D000" w14:textId="76E5CDB5" w:rsidR="008E1452" w:rsidRDefault="008E1452">
      <w:pPr>
        <w:rPr>
          <w:rFonts w:cs="Arial"/>
          <w:i/>
          <w:iCs/>
          <w:sz w:val="20"/>
        </w:rPr>
      </w:pPr>
    </w:p>
    <w:p w14:paraId="6388EC40" w14:textId="1254F506" w:rsidR="0048766F" w:rsidRPr="00982340" w:rsidRDefault="0048766F" w:rsidP="0048766F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  <w:bCs/>
          <w:color w:val="0000FF"/>
          <w:sz w:val="24"/>
          <w:szCs w:val="24"/>
        </w:rPr>
      </w:pPr>
      <w:r w:rsidRPr="00982340">
        <w:rPr>
          <w:rFonts w:ascii="Arial" w:hAnsi="Arial" w:cs="Arial"/>
          <w:b/>
          <w:bCs/>
          <w:color w:val="0000FF"/>
          <w:sz w:val="24"/>
          <w:szCs w:val="24"/>
        </w:rPr>
        <w:t xml:space="preserve">Weiterführende ZHSV </w:t>
      </w:r>
      <w:proofErr w:type="spellStart"/>
      <w:r w:rsidRPr="00982340">
        <w:rPr>
          <w:rFonts w:ascii="Arial" w:hAnsi="Arial" w:cs="Arial"/>
          <w:b/>
          <w:bCs/>
          <w:color w:val="0000FF"/>
          <w:sz w:val="24"/>
          <w:szCs w:val="24"/>
        </w:rPr>
        <w:t>Target</w:t>
      </w:r>
      <w:r w:rsidRPr="00982340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Sprint</w:t>
      </w:r>
      <w:proofErr w:type="spellEnd"/>
      <w:r w:rsidRPr="00982340">
        <w:rPr>
          <w:rFonts w:ascii="Arial" w:hAnsi="Arial" w:cs="Arial"/>
          <w:b/>
          <w:bCs/>
          <w:color w:val="0000FF"/>
          <w:sz w:val="24"/>
          <w:szCs w:val="24"/>
        </w:rPr>
        <w:t xml:space="preserve"> Informationen:</w:t>
      </w:r>
    </w:p>
    <w:p w14:paraId="6AF4B92C" w14:textId="77777777" w:rsidR="0048766F" w:rsidRPr="00153CFC" w:rsidRDefault="0048766F" w:rsidP="0048766F">
      <w:pPr>
        <w:rPr>
          <w:rFonts w:cs="Arial"/>
          <w:sz w:val="8"/>
          <w:szCs w:val="8"/>
        </w:rPr>
      </w:pP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076"/>
      </w:tblGrid>
      <w:tr w:rsidR="0048766F" w:rsidRPr="004E0770" w14:paraId="0D3DF9D5" w14:textId="77777777" w:rsidTr="00F26888">
        <w:tc>
          <w:tcPr>
            <w:tcW w:w="2268" w:type="dxa"/>
          </w:tcPr>
          <w:p w14:paraId="4970B85B" w14:textId="57A11A97" w:rsidR="0048766F" w:rsidRPr="004E0770" w:rsidRDefault="0048766F" w:rsidP="00F26888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color w:val="0000FF"/>
                <w:sz w:val="28"/>
                <w:szCs w:val="28"/>
              </w:rPr>
              <w:drawing>
                <wp:inline distT="0" distB="0" distL="0" distR="0" wp14:anchorId="6B21C59A" wp14:editId="69343F11">
                  <wp:extent cx="720000" cy="720000"/>
                  <wp:effectExtent l="0" t="0" r="4445" b="4445"/>
                  <wp:docPr id="4" name="Grafik 4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6" w:type="dxa"/>
            <w:vAlign w:val="bottom"/>
          </w:tcPr>
          <w:p w14:paraId="045D6024" w14:textId="685152D7" w:rsidR="0048766F" w:rsidRPr="004E0770" w:rsidRDefault="00024934" w:rsidP="00F26888">
            <w:pPr>
              <w:rPr>
                <w:rFonts w:cs="Arial"/>
                <w:i/>
                <w:iCs/>
                <w:sz w:val="20"/>
              </w:rPr>
            </w:pPr>
            <w:hyperlink r:id="rId14" w:history="1">
              <w:r w:rsidR="00982340" w:rsidRPr="001C28BF">
                <w:rPr>
                  <w:rStyle w:val="Hyperlink"/>
                  <w:rFonts w:cs="Arial"/>
                  <w:i/>
                  <w:iCs/>
                  <w:sz w:val="20"/>
                </w:rPr>
                <w:t>www.ZHSV.ch/zh/targetsprint</w:t>
              </w:r>
            </w:hyperlink>
          </w:p>
        </w:tc>
      </w:tr>
    </w:tbl>
    <w:p w14:paraId="69119B8A" w14:textId="77777777" w:rsidR="0048766F" w:rsidRPr="00DC0944" w:rsidRDefault="0048766F" w:rsidP="00DC0944">
      <w:pPr>
        <w:rPr>
          <w:rFonts w:cs="Arial"/>
          <w:i/>
          <w:iCs/>
          <w:sz w:val="4"/>
          <w:szCs w:val="4"/>
        </w:rPr>
      </w:pPr>
    </w:p>
    <w:sectPr w:rsidR="0048766F" w:rsidRPr="00DC0944" w:rsidSect="00DC09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134" w:right="1134" w:bottom="1021" w:left="1134" w:header="720" w:footer="720" w:gutter="0"/>
      <w:cols w:sep="1" w:space="709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F613" w14:textId="77777777" w:rsidR="00024934" w:rsidRDefault="00024934" w:rsidP="008C0A96">
      <w:r>
        <w:separator/>
      </w:r>
    </w:p>
  </w:endnote>
  <w:endnote w:type="continuationSeparator" w:id="0">
    <w:p w14:paraId="27633098" w14:textId="77777777" w:rsidR="00024934" w:rsidRDefault="00024934" w:rsidP="008C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144A" w14:textId="77777777" w:rsidR="00DC17D4" w:rsidRDefault="00DC17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59BD" w14:textId="77777777" w:rsidR="008C0A96" w:rsidRPr="00DC0944" w:rsidRDefault="008C0A96" w:rsidP="008C0A96">
    <w:pPr>
      <w:pStyle w:val="Fuzeile"/>
      <w:pBdr>
        <w:bottom w:val="single" w:sz="4" w:space="1" w:color="auto"/>
      </w:pBdr>
      <w:rPr>
        <w:sz w:val="8"/>
        <w:szCs w:val="8"/>
      </w:rPr>
    </w:pPr>
  </w:p>
  <w:p w14:paraId="0A4B6B2D" w14:textId="77777777" w:rsidR="008C0A96" w:rsidRPr="00DC0944" w:rsidRDefault="008C0A96">
    <w:pPr>
      <w:pStyle w:val="Fuzeile"/>
      <w:rPr>
        <w:sz w:val="4"/>
        <w:szCs w:val="4"/>
      </w:rPr>
    </w:pPr>
  </w:p>
  <w:p w14:paraId="0A5B43B7" w14:textId="2E7D701E" w:rsidR="008C0A96" w:rsidRPr="00D07A19" w:rsidRDefault="008C0A96" w:rsidP="00535E6A">
    <w:pPr>
      <w:pStyle w:val="Fuzeile"/>
      <w:tabs>
        <w:tab w:val="clear" w:pos="4536"/>
        <w:tab w:val="clear" w:pos="9072"/>
        <w:tab w:val="center" w:pos="5812"/>
        <w:tab w:val="right" w:pos="9638"/>
      </w:tabs>
      <w:rPr>
        <w:sz w:val="16"/>
        <w:szCs w:val="16"/>
        <w:lang w:val="en-US"/>
      </w:rPr>
    </w:pPr>
    <w:r w:rsidRPr="008C0A96">
      <w:rPr>
        <w:sz w:val="16"/>
        <w:szCs w:val="16"/>
      </w:rPr>
      <w:fldChar w:fldCharType="begin"/>
    </w:r>
    <w:r w:rsidRPr="00D07A19">
      <w:rPr>
        <w:sz w:val="16"/>
        <w:szCs w:val="16"/>
        <w:lang w:val="en-US"/>
      </w:rPr>
      <w:instrText xml:space="preserve"> FILENAME   \* MERGEFORMAT </w:instrText>
    </w:r>
    <w:r w:rsidRPr="008C0A96">
      <w:rPr>
        <w:sz w:val="16"/>
        <w:szCs w:val="16"/>
      </w:rPr>
      <w:fldChar w:fldCharType="separate"/>
    </w:r>
    <w:r w:rsidR="00DC17D4">
      <w:rPr>
        <w:noProof/>
        <w:sz w:val="16"/>
        <w:szCs w:val="16"/>
        <w:lang w:val="en-US"/>
      </w:rPr>
      <w:t>STP-43063_TS-Anmeldung.docx</w:t>
    </w:r>
    <w:r w:rsidRPr="008C0A96">
      <w:rPr>
        <w:sz w:val="16"/>
        <w:szCs w:val="16"/>
      </w:rPr>
      <w:fldChar w:fldCharType="end"/>
    </w:r>
    <w:r w:rsidR="00B05F3C" w:rsidRPr="00D07A19">
      <w:rPr>
        <w:sz w:val="16"/>
        <w:szCs w:val="16"/>
        <w:lang w:val="en-US"/>
      </w:rPr>
      <w:tab/>
    </w:r>
    <w:r w:rsidR="008E1452" w:rsidRPr="00D07A19">
      <w:rPr>
        <w:sz w:val="16"/>
        <w:szCs w:val="16"/>
        <w:lang w:val="en-US"/>
      </w:rPr>
      <w:t>Stand per: 1</w:t>
    </w:r>
    <w:r w:rsidR="0041133C">
      <w:rPr>
        <w:sz w:val="16"/>
        <w:szCs w:val="16"/>
        <w:lang w:val="en-US"/>
      </w:rPr>
      <w:t>6</w:t>
    </w:r>
    <w:r w:rsidR="008E1452" w:rsidRPr="00D07A19">
      <w:rPr>
        <w:sz w:val="16"/>
        <w:szCs w:val="16"/>
        <w:lang w:val="en-US"/>
      </w:rPr>
      <w:t>.12.2021</w:t>
    </w:r>
    <w:r w:rsidRPr="00D07A19">
      <w:rPr>
        <w:sz w:val="16"/>
        <w:szCs w:val="16"/>
        <w:lang w:val="en-US"/>
      </w:rPr>
      <w:tab/>
    </w:r>
    <w:r w:rsidRPr="008C0A96">
      <w:rPr>
        <w:sz w:val="16"/>
        <w:szCs w:val="16"/>
      </w:rPr>
      <w:fldChar w:fldCharType="begin"/>
    </w:r>
    <w:r w:rsidRPr="00D07A19">
      <w:rPr>
        <w:sz w:val="16"/>
        <w:szCs w:val="16"/>
        <w:lang w:val="en-US"/>
      </w:rPr>
      <w:instrText xml:space="preserve"> PAGE   \* MERGEFORMAT </w:instrText>
    </w:r>
    <w:r w:rsidRPr="008C0A96">
      <w:rPr>
        <w:sz w:val="16"/>
        <w:szCs w:val="16"/>
      </w:rPr>
      <w:fldChar w:fldCharType="separate"/>
    </w:r>
    <w:r w:rsidR="0022506E" w:rsidRPr="00D07A19">
      <w:rPr>
        <w:noProof/>
        <w:sz w:val="16"/>
        <w:szCs w:val="16"/>
        <w:lang w:val="en-US"/>
      </w:rPr>
      <w:t>1</w:t>
    </w:r>
    <w:r w:rsidRPr="008C0A96">
      <w:rPr>
        <w:sz w:val="16"/>
        <w:szCs w:val="16"/>
      </w:rPr>
      <w:fldChar w:fldCharType="end"/>
    </w:r>
    <w:r w:rsidRPr="00D07A19">
      <w:rPr>
        <w:sz w:val="16"/>
        <w:szCs w:val="16"/>
        <w:lang w:val="en-US"/>
      </w:rPr>
      <w:t xml:space="preserve"> / </w:t>
    </w:r>
    <w:r w:rsidRPr="008C0A96">
      <w:rPr>
        <w:sz w:val="16"/>
        <w:szCs w:val="16"/>
      </w:rPr>
      <w:fldChar w:fldCharType="begin"/>
    </w:r>
    <w:r w:rsidRPr="00D07A19">
      <w:rPr>
        <w:sz w:val="16"/>
        <w:szCs w:val="16"/>
        <w:lang w:val="en-US"/>
      </w:rPr>
      <w:instrText xml:space="preserve"> NUMPAGES   \* MERGEFORMAT </w:instrText>
    </w:r>
    <w:r w:rsidRPr="008C0A96">
      <w:rPr>
        <w:sz w:val="16"/>
        <w:szCs w:val="16"/>
      </w:rPr>
      <w:fldChar w:fldCharType="separate"/>
    </w:r>
    <w:r w:rsidR="0022506E" w:rsidRPr="00D07A19">
      <w:rPr>
        <w:noProof/>
        <w:sz w:val="16"/>
        <w:szCs w:val="16"/>
        <w:lang w:val="en-US"/>
      </w:rPr>
      <w:t>3</w:t>
    </w:r>
    <w:r w:rsidRPr="008C0A9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46D3" w14:textId="77777777" w:rsidR="00DC17D4" w:rsidRDefault="00DC17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5294" w14:textId="77777777" w:rsidR="00024934" w:rsidRDefault="00024934" w:rsidP="008C0A96">
      <w:r>
        <w:separator/>
      </w:r>
    </w:p>
  </w:footnote>
  <w:footnote w:type="continuationSeparator" w:id="0">
    <w:p w14:paraId="05CD0558" w14:textId="77777777" w:rsidR="00024934" w:rsidRDefault="00024934" w:rsidP="008C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B481" w14:textId="77777777" w:rsidR="00DC17D4" w:rsidRDefault="00DC17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E466" w14:textId="77777777" w:rsidR="008C0A96" w:rsidRPr="008C0A96" w:rsidRDefault="008C0A96">
    <w:pPr>
      <w:pStyle w:val="Kopfzeile"/>
      <w:rPr>
        <w:sz w:val="8"/>
        <w:szCs w:val="8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51"/>
      <w:gridCol w:w="2687"/>
    </w:tblGrid>
    <w:tr w:rsidR="008C0A96" w14:paraId="6D919A13" w14:textId="77777777" w:rsidTr="00253F38">
      <w:tc>
        <w:tcPr>
          <w:tcW w:w="7371" w:type="dxa"/>
        </w:tcPr>
        <w:p w14:paraId="4F80D39A" w14:textId="77777777" w:rsidR="008C0A96" w:rsidRPr="00AC3F2B" w:rsidRDefault="008C0A96" w:rsidP="008C0A96">
          <w:pPr>
            <w:pStyle w:val="Kopfzeile"/>
            <w:rPr>
              <w:b/>
              <w:color w:val="0066FF"/>
              <w:sz w:val="36"/>
              <w:szCs w:val="36"/>
            </w:rPr>
          </w:pPr>
          <w:r w:rsidRPr="00AC3F2B">
            <w:rPr>
              <w:b/>
              <w:color w:val="0066FF"/>
              <w:sz w:val="36"/>
              <w:szCs w:val="36"/>
            </w:rPr>
            <w:t>Zürcher Schiesssportverband</w:t>
          </w:r>
        </w:p>
        <w:tbl>
          <w:tblPr>
            <w:tblStyle w:val="Tabellenraster"/>
            <w:tblW w:w="65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13"/>
            <w:gridCol w:w="5245"/>
          </w:tblGrid>
          <w:tr w:rsidR="00AC3F2B" w14:paraId="72FA6A63" w14:textId="77777777" w:rsidTr="00680179">
            <w:tc>
              <w:tcPr>
                <w:tcW w:w="1313" w:type="dxa"/>
              </w:tcPr>
              <w:p w14:paraId="0083B583" w14:textId="747E23B2" w:rsidR="00AC3F2B" w:rsidRDefault="00AC3F2B" w:rsidP="008C0A96">
                <w:pPr>
                  <w:pStyle w:val="Kopfzeile"/>
                  <w:rPr>
                    <w:b/>
                    <w:i/>
                    <w:sz w:val="48"/>
                    <w:szCs w:val="48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62C4AEB" wp14:editId="0EFA0C04">
                      <wp:extent cx="628650" cy="628650"/>
                      <wp:effectExtent l="0" t="0" r="0" b="0"/>
                      <wp:docPr id="6" name="Grafi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5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245" w:type="dxa"/>
              </w:tcPr>
              <w:p w14:paraId="75C4557D" w14:textId="2BA5A5FE" w:rsidR="00AC3F2B" w:rsidRPr="00AC3F2B" w:rsidRDefault="00AC3F2B" w:rsidP="00AC3F2B">
                <w:pPr>
                  <w:pStyle w:val="Kopfzeile"/>
                  <w:rPr>
                    <w:b/>
                    <w:i/>
                    <w:sz w:val="52"/>
                    <w:szCs w:val="52"/>
                  </w:rPr>
                </w:pPr>
                <w:proofErr w:type="spellStart"/>
                <w:r w:rsidRPr="000F05CC">
                  <w:rPr>
                    <w:b/>
                    <w:iCs/>
                    <w:sz w:val="52"/>
                    <w:szCs w:val="52"/>
                  </w:rPr>
                  <w:t>Target</w:t>
                </w:r>
                <w:r w:rsidRPr="00AC3F2B">
                  <w:rPr>
                    <w:b/>
                    <w:i/>
                    <w:sz w:val="52"/>
                    <w:szCs w:val="52"/>
                  </w:rPr>
                  <w:t>Sprint</w:t>
                </w:r>
                <w:proofErr w:type="spellEnd"/>
              </w:p>
              <w:p w14:paraId="57D7202E" w14:textId="682C65AE" w:rsidR="00AC3F2B" w:rsidRPr="00680179" w:rsidRDefault="00D07A19" w:rsidP="00AC3F2B">
                <w:pPr>
                  <w:pStyle w:val="Kopfzeile"/>
                  <w:rPr>
                    <w:b/>
                    <w:i/>
                    <w:sz w:val="28"/>
                    <w:szCs w:val="28"/>
                  </w:rPr>
                </w:pPr>
                <w:r>
                  <w:rPr>
                    <w:b/>
                    <w:i/>
                    <w:sz w:val="28"/>
                    <w:szCs w:val="28"/>
                  </w:rPr>
                  <w:t>Anmeldung Stützpunkt Training</w:t>
                </w:r>
              </w:p>
            </w:tc>
          </w:tr>
        </w:tbl>
        <w:p w14:paraId="4DEC6692" w14:textId="0B632663" w:rsidR="00AF1D11" w:rsidRPr="00AC3F2B" w:rsidRDefault="00AF1D11" w:rsidP="00E47549">
          <w:pPr>
            <w:pStyle w:val="Kopfzeile"/>
            <w:rPr>
              <w:color w:val="0066FF"/>
              <w:sz w:val="32"/>
              <w:szCs w:val="32"/>
            </w:rPr>
          </w:pPr>
        </w:p>
      </w:tc>
      <w:tc>
        <w:tcPr>
          <w:tcW w:w="2257" w:type="dxa"/>
        </w:tcPr>
        <w:p w14:paraId="0127C3DD" w14:textId="77777777" w:rsidR="008C0A96" w:rsidRDefault="008C0A96" w:rsidP="008C0A96">
          <w:pPr>
            <w:pStyle w:val="Kopfzeile"/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21D8D43D" wp14:editId="72D6CF10">
                <wp:extent cx="1569122" cy="89535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HSV_Logo-2006_klein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259" cy="915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D0ABDD" w14:textId="2996449D" w:rsidR="008C0A96" w:rsidRPr="009D1D64" w:rsidRDefault="008C0A96" w:rsidP="008C0A96">
    <w:pPr>
      <w:pStyle w:val="Kopfzeile"/>
      <w:pBdr>
        <w:bottom w:val="single" w:sz="4" w:space="1" w:color="auto"/>
      </w:pBdr>
      <w:rPr>
        <w:sz w:val="8"/>
        <w:szCs w:val="8"/>
      </w:rPr>
    </w:pPr>
  </w:p>
  <w:p w14:paraId="04D30A8A" w14:textId="2D2CDD97" w:rsidR="00AC3F2B" w:rsidRDefault="00AC3F2B" w:rsidP="008C0A96">
    <w:pPr>
      <w:pStyle w:val="Kopfzeile"/>
      <w:pBdr>
        <w:bottom w:val="single" w:sz="4" w:space="1" w:color="auto"/>
      </w:pBdr>
      <w:rPr>
        <w:szCs w:val="24"/>
      </w:rPr>
    </w:pPr>
    <w:r>
      <w:rPr>
        <w:noProof/>
      </w:rPr>
      <w:drawing>
        <wp:inline distT="0" distB="0" distL="0" distR="0" wp14:anchorId="17213B75" wp14:editId="5A91F060">
          <wp:extent cx="6120000" cy="944698"/>
          <wp:effectExtent l="0" t="0" r="0" b="825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4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287B8" w14:textId="77777777" w:rsidR="00AC3F2B" w:rsidRPr="009D1D64" w:rsidRDefault="00AC3F2B" w:rsidP="008C0A96">
    <w:pPr>
      <w:pStyle w:val="Kopfzeile"/>
      <w:pBdr>
        <w:bottom w:val="single" w:sz="4" w:space="1" w:color="auto"/>
      </w:pBdr>
      <w:rPr>
        <w:sz w:val="8"/>
        <w:szCs w:val="8"/>
      </w:rPr>
    </w:pPr>
  </w:p>
  <w:p w14:paraId="315DFDF3" w14:textId="61CEEE9C" w:rsidR="008C0A96" w:rsidRPr="009D1D64" w:rsidRDefault="008C0A96">
    <w:pPr>
      <w:pStyle w:val="Kopfzeile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9A55" w14:textId="77777777" w:rsidR="00DC17D4" w:rsidRDefault="00DC17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727"/>
    <w:multiLevelType w:val="hybridMultilevel"/>
    <w:tmpl w:val="CDBC330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08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52288"/>
    <w:multiLevelType w:val="hybridMultilevel"/>
    <w:tmpl w:val="C5305D6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20D64"/>
    <w:multiLevelType w:val="hybridMultilevel"/>
    <w:tmpl w:val="C44E8B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8298F"/>
    <w:multiLevelType w:val="hybridMultilevel"/>
    <w:tmpl w:val="C44649A4"/>
    <w:lvl w:ilvl="0" w:tplc="40B6E16C">
      <w:start w:val="1"/>
      <w:numFmt w:val="decimal"/>
      <w:lvlText w:val="%1.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10"/>
    <w:rsid w:val="000037DA"/>
    <w:rsid w:val="00005BF1"/>
    <w:rsid w:val="00011765"/>
    <w:rsid w:val="00014F42"/>
    <w:rsid w:val="00016514"/>
    <w:rsid w:val="0002015E"/>
    <w:rsid w:val="00024934"/>
    <w:rsid w:val="000306FA"/>
    <w:rsid w:val="00036B12"/>
    <w:rsid w:val="0004092B"/>
    <w:rsid w:val="00042B16"/>
    <w:rsid w:val="00054153"/>
    <w:rsid w:val="00060B69"/>
    <w:rsid w:val="000675EC"/>
    <w:rsid w:val="000730FC"/>
    <w:rsid w:val="00074E2F"/>
    <w:rsid w:val="00081B1A"/>
    <w:rsid w:val="000822AC"/>
    <w:rsid w:val="00082FE6"/>
    <w:rsid w:val="00083E41"/>
    <w:rsid w:val="00084838"/>
    <w:rsid w:val="00094330"/>
    <w:rsid w:val="000D0FB1"/>
    <w:rsid w:val="000E6D4F"/>
    <w:rsid w:val="000F05CC"/>
    <w:rsid w:val="000F32B1"/>
    <w:rsid w:val="001217F7"/>
    <w:rsid w:val="0012448B"/>
    <w:rsid w:val="001500CD"/>
    <w:rsid w:val="00153CFC"/>
    <w:rsid w:val="00155843"/>
    <w:rsid w:val="00156412"/>
    <w:rsid w:val="0015733F"/>
    <w:rsid w:val="00157E88"/>
    <w:rsid w:val="00163510"/>
    <w:rsid w:val="001667A1"/>
    <w:rsid w:val="001700CE"/>
    <w:rsid w:val="001731F4"/>
    <w:rsid w:val="00186DB9"/>
    <w:rsid w:val="001920A5"/>
    <w:rsid w:val="001A0138"/>
    <w:rsid w:val="001A58AF"/>
    <w:rsid w:val="001B4A3B"/>
    <w:rsid w:val="001B52B6"/>
    <w:rsid w:val="001D71E1"/>
    <w:rsid w:val="001E252A"/>
    <w:rsid w:val="00200200"/>
    <w:rsid w:val="00203502"/>
    <w:rsid w:val="0021275A"/>
    <w:rsid w:val="002231E7"/>
    <w:rsid w:val="0022506E"/>
    <w:rsid w:val="00226099"/>
    <w:rsid w:val="00237096"/>
    <w:rsid w:val="00245CBA"/>
    <w:rsid w:val="00253F38"/>
    <w:rsid w:val="00255813"/>
    <w:rsid w:val="002623C0"/>
    <w:rsid w:val="0027028B"/>
    <w:rsid w:val="002778B7"/>
    <w:rsid w:val="00280C63"/>
    <w:rsid w:val="00285881"/>
    <w:rsid w:val="002A056A"/>
    <w:rsid w:val="002A1C13"/>
    <w:rsid w:val="002B1915"/>
    <w:rsid w:val="002B513B"/>
    <w:rsid w:val="002D659E"/>
    <w:rsid w:val="002F1602"/>
    <w:rsid w:val="002F5AFB"/>
    <w:rsid w:val="0030357A"/>
    <w:rsid w:val="00307EE6"/>
    <w:rsid w:val="00311DB3"/>
    <w:rsid w:val="00325403"/>
    <w:rsid w:val="00344F7D"/>
    <w:rsid w:val="003518FA"/>
    <w:rsid w:val="00356B4C"/>
    <w:rsid w:val="003625E2"/>
    <w:rsid w:val="003667F2"/>
    <w:rsid w:val="003769F9"/>
    <w:rsid w:val="003806BC"/>
    <w:rsid w:val="003835E3"/>
    <w:rsid w:val="00391DBE"/>
    <w:rsid w:val="003A43D9"/>
    <w:rsid w:val="003B656E"/>
    <w:rsid w:val="003C7652"/>
    <w:rsid w:val="003D4746"/>
    <w:rsid w:val="003E0F6A"/>
    <w:rsid w:val="003E104C"/>
    <w:rsid w:val="003E1C1A"/>
    <w:rsid w:val="003E38D5"/>
    <w:rsid w:val="003E44B8"/>
    <w:rsid w:val="00402073"/>
    <w:rsid w:val="00402B8D"/>
    <w:rsid w:val="00410BC8"/>
    <w:rsid w:val="0041133C"/>
    <w:rsid w:val="00411C1E"/>
    <w:rsid w:val="00423188"/>
    <w:rsid w:val="004238D0"/>
    <w:rsid w:val="00424207"/>
    <w:rsid w:val="004352D9"/>
    <w:rsid w:val="00437F5F"/>
    <w:rsid w:val="00437F7D"/>
    <w:rsid w:val="00445C5E"/>
    <w:rsid w:val="00480C83"/>
    <w:rsid w:val="00481561"/>
    <w:rsid w:val="00484EA5"/>
    <w:rsid w:val="0048766F"/>
    <w:rsid w:val="00490C79"/>
    <w:rsid w:val="00490DE8"/>
    <w:rsid w:val="004955DB"/>
    <w:rsid w:val="004B10A3"/>
    <w:rsid w:val="004C2C2C"/>
    <w:rsid w:val="004D044F"/>
    <w:rsid w:val="004E0770"/>
    <w:rsid w:val="00535E6A"/>
    <w:rsid w:val="00536445"/>
    <w:rsid w:val="00537C3E"/>
    <w:rsid w:val="005503BA"/>
    <w:rsid w:val="00551A67"/>
    <w:rsid w:val="005552AF"/>
    <w:rsid w:val="005577AD"/>
    <w:rsid w:val="00573843"/>
    <w:rsid w:val="00575719"/>
    <w:rsid w:val="00583D93"/>
    <w:rsid w:val="00591669"/>
    <w:rsid w:val="00593B1A"/>
    <w:rsid w:val="00595A6A"/>
    <w:rsid w:val="005A2147"/>
    <w:rsid w:val="005A605D"/>
    <w:rsid w:val="005A7AB2"/>
    <w:rsid w:val="005B4373"/>
    <w:rsid w:val="005D0196"/>
    <w:rsid w:val="005D0660"/>
    <w:rsid w:val="005E023C"/>
    <w:rsid w:val="005E7C3E"/>
    <w:rsid w:val="0060737C"/>
    <w:rsid w:val="006144E6"/>
    <w:rsid w:val="0064049E"/>
    <w:rsid w:val="006600CA"/>
    <w:rsid w:val="0066315A"/>
    <w:rsid w:val="006638A0"/>
    <w:rsid w:val="00670E8F"/>
    <w:rsid w:val="00680179"/>
    <w:rsid w:val="006871F9"/>
    <w:rsid w:val="00695BCF"/>
    <w:rsid w:val="006A1262"/>
    <w:rsid w:val="006A5C60"/>
    <w:rsid w:val="006B2D3E"/>
    <w:rsid w:val="006D2ABF"/>
    <w:rsid w:val="006F0DD9"/>
    <w:rsid w:val="006F17AD"/>
    <w:rsid w:val="007046A7"/>
    <w:rsid w:val="00704A14"/>
    <w:rsid w:val="007143EA"/>
    <w:rsid w:val="00717483"/>
    <w:rsid w:val="00724D91"/>
    <w:rsid w:val="0074212A"/>
    <w:rsid w:val="00755B57"/>
    <w:rsid w:val="00757911"/>
    <w:rsid w:val="00757AFC"/>
    <w:rsid w:val="00757CB9"/>
    <w:rsid w:val="00777137"/>
    <w:rsid w:val="00781838"/>
    <w:rsid w:val="007A1418"/>
    <w:rsid w:val="007B4475"/>
    <w:rsid w:val="007C075B"/>
    <w:rsid w:val="007C09DF"/>
    <w:rsid w:val="007C3C1A"/>
    <w:rsid w:val="007D3C32"/>
    <w:rsid w:val="007E2A33"/>
    <w:rsid w:val="007E49EF"/>
    <w:rsid w:val="007E5CDD"/>
    <w:rsid w:val="007F2015"/>
    <w:rsid w:val="007F4678"/>
    <w:rsid w:val="00822796"/>
    <w:rsid w:val="00827196"/>
    <w:rsid w:val="00832029"/>
    <w:rsid w:val="00832CB3"/>
    <w:rsid w:val="00845310"/>
    <w:rsid w:val="008507A9"/>
    <w:rsid w:val="00856548"/>
    <w:rsid w:val="008640CA"/>
    <w:rsid w:val="00881F39"/>
    <w:rsid w:val="008902CF"/>
    <w:rsid w:val="008923DC"/>
    <w:rsid w:val="008968FD"/>
    <w:rsid w:val="008A01F3"/>
    <w:rsid w:val="008A1519"/>
    <w:rsid w:val="008A388A"/>
    <w:rsid w:val="008A5C08"/>
    <w:rsid w:val="008C0A96"/>
    <w:rsid w:val="008D016C"/>
    <w:rsid w:val="008D01E3"/>
    <w:rsid w:val="008D27AD"/>
    <w:rsid w:val="008D5274"/>
    <w:rsid w:val="008E1452"/>
    <w:rsid w:val="008E5161"/>
    <w:rsid w:val="008F18AC"/>
    <w:rsid w:val="00920E2F"/>
    <w:rsid w:val="00935A1E"/>
    <w:rsid w:val="009374E8"/>
    <w:rsid w:val="00950884"/>
    <w:rsid w:val="009613F5"/>
    <w:rsid w:val="009631DA"/>
    <w:rsid w:val="00964047"/>
    <w:rsid w:val="009717E6"/>
    <w:rsid w:val="00982340"/>
    <w:rsid w:val="009B72F1"/>
    <w:rsid w:val="009C252A"/>
    <w:rsid w:val="009D1D64"/>
    <w:rsid w:val="009D6C81"/>
    <w:rsid w:val="009E5CEA"/>
    <w:rsid w:val="009F03C3"/>
    <w:rsid w:val="009F3D75"/>
    <w:rsid w:val="00A01B61"/>
    <w:rsid w:val="00A078CD"/>
    <w:rsid w:val="00A12277"/>
    <w:rsid w:val="00A22989"/>
    <w:rsid w:val="00A43091"/>
    <w:rsid w:val="00A608EF"/>
    <w:rsid w:val="00A611AD"/>
    <w:rsid w:val="00A65FAF"/>
    <w:rsid w:val="00A733D3"/>
    <w:rsid w:val="00A76A45"/>
    <w:rsid w:val="00AA0EAC"/>
    <w:rsid w:val="00AB0866"/>
    <w:rsid w:val="00AC3F2B"/>
    <w:rsid w:val="00AE2FEA"/>
    <w:rsid w:val="00AE4E19"/>
    <w:rsid w:val="00AE525A"/>
    <w:rsid w:val="00AE539B"/>
    <w:rsid w:val="00AE716C"/>
    <w:rsid w:val="00AF1D11"/>
    <w:rsid w:val="00B0166F"/>
    <w:rsid w:val="00B05F3C"/>
    <w:rsid w:val="00B127E8"/>
    <w:rsid w:val="00B132BC"/>
    <w:rsid w:val="00B13E88"/>
    <w:rsid w:val="00B26FC3"/>
    <w:rsid w:val="00B33DB7"/>
    <w:rsid w:val="00B6051C"/>
    <w:rsid w:val="00B641E5"/>
    <w:rsid w:val="00B710B7"/>
    <w:rsid w:val="00B75317"/>
    <w:rsid w:val="00B81036"/>
    <w:rsid w:val="00B9741B"/>
    <w:rsid w:val="00BB23A9"/>
    <w:rsid w:val="00BB37D9"/>
    <w:rsid w:val="00BD3D16"/>
    <w:rsid w:val="00BF0E78"/>
    <w:rsid w:val="00BF5D3B"/>
    <w:rsid w:val="00C22AE3"/>
    <w:rsid w:val="00C30FF5"/>
    <w:rsid w:val="00C4127E"/>
    <w:rsid w:val="00C44AD1"/>
    <w:rsid w:val="00C452FD"/>
    <w:rsid w:val="00C60427"/>
    <w:rsid w:val="00C64597"/>
    <w:rsid w:val="00C64FBB"/>
    <w:rsid w:val="00C80A00"/>
    <w:rsid w:val="00C82C10"/>
    <w:rsid w:val="00C831BB"/>
    <w:rsid w:val="00C8583E"/>
    <w:rsid w:val="00C93201"/>
    <w:rsid w:val="00CC217D"/>
    <w:rsid w:val="00CC37F9"/>
    <w:rsid w:val="00CC4688"/>
    <w:rsid w:val="00CD21EA"/>
    <w:rsid w:val="00CE28C0"/>
    <w:rsid w:val="00CE5272"/>
    <w:rsid w:val="00CF3F5A"/>
    <w:rsid w:val="00D03D03"/>
    <w:rsid w:val="00D07A19"/>
    <w:rsid w:val="00D17CAA"/>
    <w:rsid w:val="00D23098"/>
    <w:rsid w:val="00D33501"/>
    <w:rsid w:val="00D33834"/>
    <w:rsid w:val="00D44E29"/>
    <w:rsid w:val="00D50CB5"/>
    <w:rsid w:val="00D54258"/>
    <w:rsid w:val="00D57B8E"/>
    <w:rsid w:val="00D6042B"/>
    <w:rsid w:val="00D6310C"/>
    <w:rsid w:val="00D804AF"/>
    <w:rsid w:val="00D812C6"/>
    <w:rsid w:val="00D846A4"/>
    <w:rsid w:val="00D93538"/>
    <w:rsid w:val="00DA016E"/>
    <w:rsid w:val="00DA7E96"/>
    <w:rsid w:val="00DB055C"/>
    <w:rsid w:val="00DB198E"/>
    <w:rsid w:val="00DC0944"/>
    <w:rsid w:val="00DC17D4"/>
    <w:rsid w:val="00DE06C5"/>
    <w:rsid w:val="00DE3299"/>
    <w:rsid w:val="00DF56EE"/>
    <w:rsid w:val="00DF6872"/>
    <w:rsid w:val="00E24A74"/>
    <w:rsid w:val="00E37B3D"/>
    <w:rsid w:val="00E4504C"/>
    <w:rsid w:val="00E47549"/>
    <w:rsid w:val="00E47DD3"/>
    <w:rsid w:val="00E50634"/>
    <w:rsid w:val="00E629C2"/>
    <w:rsid w:val="00E6781A"/>
    <w:rsid w:val="00E874DD"/>
    <w:rsid w:val="00E93B58"/>
    <w:rsid w:val="00EA789F"/>
    <w:rsid w:val="00EA7CAC"/>
    <w:rsid w:val="00EC35C5"/>
    <w:rsid w:val="00EC7A9F"/>
    <w:rsid w:val="00ED1104"/>
    <w:rsid w:val="00EE0B86"/>
    <w:rsid w:val="00EF0887"/>
    <w:rsid w:val="00EF113F"/>
    <w:rsid w:val="00EF232D"/>
    <w:rsid w:val="00EF5B65"/>
    <w:rsid w:val="00F01CF7"/>
    <w:rsid w:val="00F06424"/>
    <w:rsid w:val="00F25853"/>
    <w:rsid w:val="00F27884"/>
    <w:rsid w:val="00F3545D"/>
    <w:rsid w:val="00F45357"/>
    <w:rsid w:val="00F63DD0"/>
    <w:rsid w:val="00F80C6E"/>
    <w:rsid w:val="00F85B49"/>
    <w:rsid w:val="00F930B7"/>
    <w:rsid w:val="00F93AD0"/>
    <w:rsid w:val="00FA11DD"/>
    <w:rsid w:val="00FA4873"/>
    <w:rsid w:val="00FB4E2C"/>
    <w:rsid w:val="00FB6653"/>
    <w:rsid w:val="00FC29AD"/>
    <w:rsid w:val="00FC3C38"/>
    <w:rsid w:val="00FC631B"/>
    <w:rsid w:val="00FD263B"/>
    <w:rsid w:val="00FD26F6"/>
    <w:rsid w:val="00FD3D3B"/>
    <w:rsid w:val="00FE23A7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D1F6BB6"/>
  <w15:chartTrackingRefBased/>
  <w15:docId w15:val="{BDF1849F-37E1-439D-B677-FD2C5020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CC217D"/>
    <w:rPr>
      <w:rFonts w:ascii="Courier New" w:hAnsi="Courier New" w:cs="Courier New"/>
      <w:sz w:val="20"/>
    </w:rPr>
  </w:style>
  <w:style w:type="paragraph" w:styleId="StandardWeb">
    <w:name w:val="Normal (Web)"/>
    <w:basedOn w:val="Standard"/>
    <w:uiPriority w:val="99"/>
    <w:rsid w:val="00DA016E"/>
    <w:pPr>
      <w:spacing w:before="100" w:beforeAutospacing="1" w:after="100" w:afterAutospacing="1"/>
    </w:pPr>
    <w:rPr>
      <w:rFonts w:ascii="Times New Roman" w:hAnsi="Times New Roman"/>
      <w:szCs w:val="24"/>
      <w:lang w:val="de-DE" w:bidi="kn-IN"/>
    </w:rPr>
  </w:style>
  <w:style w:type="paragraph" w:styleId="Titel">
    <w:name w:val="Title"/>
    <w:basedOn w:val="Standard"/>
    <w:qFormat/>
    <w:rsid w:val="00A65FAF"/>
    <w:pPr>
      <w:ind w:right="453"/>
      <w:jc w:val="center"/>
    </w:pPr>
    <w:rPr>
      <w:rFonts w:cs="Arial"/>
      <w:b/>
      <w:sz w:val="36"/>
      <w:szCs w:val="24"/>
    </w:rPr>
  </w:style>
  <w:style w:type="paragraph" w:styleId="Untertitel">
    <w:name w:val="Subtitle"/>
    <w:basedOn w:val="Standard"/>
    <w:qFormat/>
    <w:rsid w:val="00A65FAF"/>
    <w:pPr>
      <w:tabs>
        <w:tab w:val="left" w:pos="8100"/>
      </w:tabs>
      <w:ind w:right="72"/>
    </w:pPr>
    <w:rPr>
      <w:rFonts w:cs="Arial"/>
      <w:color w:val="FF0000"/>
      <w:sz w:val="28"/>
      <w:szCs w:val="24"/>
    </w:rPr>
  </w:style>
  <w:style w:type="paragraph" w:styleId="Textkrper2">
    <w:name w:val="Body Text 2"/>
    <w:basedOn w:val="Standard"/>
    <w:rsid w:val="00A65FAF"/>
    <w:pPr>
      <w:tabs>
        <w:tab w:val="left" w:pos="8100"/>
      </w:tabs>
      <w:ind w:right="72"/>
    </w:pPr>
    <w:rPr>
      <w:rFonts w:cs="Arial"/>
      <w:b/>
      <w:bCs/>
      <w:szCs w:val="24"/>
    </w:rPr>
  </w:style>
  <w:style w:type="character" w:styleId="Hyperlink">
    <w:name w:val="Hyperlink"/>
    <w:rsid w:val="00FA4873"/>
    <w:rPr>
      <w:color w:val="0000FF"/>
      <w:u w:val="single"/>
    </w:rPr>
  </w:style>
  <w:style w:type="paragraph" w:styleId="Textkrper">
    <w:name w:val="Body Text"/>
    <w:basedOn w:val="Standard"/>
    <w:rsid w:val="002A056A"/>
    <w:pPr>
      <w:spacing w:after="120"/>
    </w:pPr>
  </w:style>
  <w:style w:type="character" w:styleId="Fett">
    <w:name w:val="Strong"/>
    <w:qFormat/>
    <w:rsid w:val="00536445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C0A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0A96"/>
    <w:rPr>
      <w:rFonts w:ascii="Arial" w:hAnsi="Arial"/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C0A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0A96"/>
    <w:rPr>
      <w:rFonts w:ascii="Arial" w:hAnsi="Arial"/>
      <w:sz w:val="24"/>
      <w:lang w:eastAsia="de-DE"/>
    </w:rPr>
  </w:style>
  <w:style w:type="table" w:styleId="Tabellenraster">
    <w:name w:val="Table Grid"/>
    <w:basedOn w:val="NormaleTabelle"/>
    <w:uiPriority w:val="39"/>
    <w:rsid w:val="008C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17CA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B37D9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C3F2B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Platzhaltertext">
    <w:name w:val="Placeholder Text"/>
    <w:basedOn w:val="Absatz-Standardschriftart"/>
    <w:uiPriority w:val="99"/>
    <w:semiHidden/>
    <w:rsid w:val="00D07A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etsprint.ch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nfo@targetsprint.ch" TargetMode="External"/><Relationship Id="rId12" Type="http://schemas.openxmlformats.org/officeDocument/2006/relationships/hyperlink" Target="http://www.zhsv.ch/zh/targetsprin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hsv.ch/4_Leistungssport/ZHSV_Leistungssport_43_Stuetzpunkte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zhsv.ch/4_Leistungssport/ZHSV_Leistungssport_43_Stuetzpunkte.htm" TargetMode="External"/><Relationship Id="rId14" Type="http://schemas.openxmlformats.org/officeDocument/2006/relationships/hyperlink" Target="http://www.ZHSV.ch/zh/targetsprint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DFD41-4D1D-4A45-903D-1D84193626C0}"/>
      </w:docPartPr>
      <w:docPartBody>
        <w:p w:rsidR="006F3A80" w:rsidRDefault="00A86F34">
          <w:r w:rsidRPr="005A097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34"/>
    <w:rsid w:val="004B34FA"/>
    <w:rsid w:val="006F3A80"/>
    <w:rsid w:val="00A86F34"/>
    <w:rsid w:val="00B91DFB"/>
    <w:rsid w:val="00CA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6F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CH-8197 Rafz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Roth</dc:creator>
  <cp:keywords/>
  <dc:description/>
  <cp:lastModifiedBy>Markus Roth</cp:lastModifiedBy>
  <cp:revision>8</cp:revision>
  <cp:lastPrinted>2021-12-15T16:54:00Z</cp:lastPrinted>
  <dcterms:created xsi:type="dcterms:W3CDTF">2021-12-16T07:14:00Z</dcterms:created>
  <dcterms:modified xsi:type="dcterms:W3CDTF">2021-12-16T10:11:00Z</dcterms:modified>
</cp:coreProperties>
</file>